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07F8" w14:textId="5F546FA0" w:rsidR="00C937B7" w:rsidRDefault="00C937B7" w:rsidP="00C937B7">
      <w:pPr>
        <w:pStyle w:val="Polokamenu"/>
        <w:spacing w:after="0"/>
        <w:ind w:left="142" w:right="-23"/>
        <w:rPr>
          <w:rFonts w:ascii="Times New Roman" w:hAnsi="Times New Roman" w:cs="Times New Roman"/>
          <w:b/>
          <w:bCs/>
          <w:sz w:val="44"/>
          <w:szCs w:val="44"/>
          <w:lang w:val="cs-CZ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cs-CZ"/>
        </w:rPr>
        <w:t>Restaurace U zlobivé kozy</w:t>
      </w:r>
    </w:p>
    <w:p w14:paraId="1CB936B3" w14:textId="462C6EF0" w:rsidR="00C937B7" w:rsidRPr="00C937B7" w:rsidRDefault="00C937B7" w:rsidP="00C937B7">
      <w:pPr>
        <w:pStyle w:val="Polokamenu"/>
        <w:spacing w:after="0"/>
        <w:ind w:left="142" w:right="-23"/>
        <w:rPr>
          <w:rFonts w:ascii="Times New Roman" w:hAnsi="Times New Roman" w:cs="Times New Roman"/>
          <w:b/>
          <w:bCs/>
          <w:sz w:val="44"/>
          <w:szCs w:val="44"/>
          <w:lang w:val="cs-CZ"/>
        </w:rPr>
      </w:pPr>
      <w:r w:rsidRPr="00C937B7">
        <w:rPr>
          <w:rFonts w:ascii="Times New Roman" w:hAnsi="Times New Roman" w:cs="Times New Roman"/>
          <w:b/>
          <w:bCs/>
          <w:sz w:val="44"/>
          <w:szCs w:val="44"/>
          <w:lang w:val="cs-CZ"/>
        </w:rPr>
        <w:t>Předkrmy a saláty</w:t>
      </w:r>
    </w:p>
    <w:p w14:paraId="43F3DDD9" w14:textId="7D33D122" w:rsidR="00AB61D9" w:rsidRP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100g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 w:rsidR="00AB61D9" w:rsidRPr="00C937B7">
        <w:rPr>
          <w:rFonts w:ascii="Times New Roman" w:hAnsi="Times New Roman" w:cs="Times New Roman"/>
          <w:sz w:val="28"/>
          <w:szCs w:val="28"/>
          <w:lang w:val="cs-CZ"/>
        </w:rPr>
        <w:t>Šunková rolka plněná šlehačkou a křenem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…………………………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25,- Kč</w:t>
      </w:r>
    </w:p>
    <w:p w14:paraId="7D92B5AE" w14:textId="68662D2B" w:rsidR="00AB61D9" w:rsidRP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80g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 w:rsidR="00AB61D9" w:rsidRPr="00C937B7">
        <w:rPr>
          <w:rFonts w:ascii="Times New Roman" w:hAnsi="Times New Roman" w:cs="Times New Roman"/>
          <w:sz w:val="28"/>
          <w:szCs w:val="28"/>
          <w:lang w:val="cs-CZ"/>
        </w:rPr>
        <w:t>Sýrová rolka, opečený toust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………………………………………...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18,- Kč</w:t>
      </w:r>
    </w:p>
    <w:p w14:paraId="0050CAFA" w14:textId="0A64AF4F" w:rsidR="00AB61D9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50g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 w:rsidR="00AB61D9" w:rsidRPr="00C937B7">
        <w:rPr>
          <w:rFonts w:ascii="Times New Roman" w:hAnsi="Times New Roman" w:cs="Times New Roman"/>
          <w:sz w:val="28"/>
          <w:szCs w:val="28"/>
          <w:lang w:val="cs-CZ"/>
        </w:rPr>
        <w:t xml:space="preserve">Domácí paštika, 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opečený </w:t>
      </w:r>
      <w:r w:rsidR="00AB61D9" w:rsidRPr="00C937B7">
        <w:rPr>
          <w:rFonts w:ascii="Times New Roman" w:hAnsi="Times New Roman" w:cs="Times New Roman"/>
          <w:sz w:val="28"/>
          <w:szCs w:val="28"/>
          <w:lang w:val="cs-CZ"/>
        </w:rPr>
        <w:t>toust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>.  26,- Kč</w:t>
      </w:r>
    </w:p>
    <w:p w14:paraId="629F13B2" w14:textId="59891536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150g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Zeleninový salát …………………………………………………….  22,- Kč</w:t>
      </w:r>
    </w:p>
    <w:p w14:paraId="5507EA9C" w14:textId="6149B59F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200g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 xml:space="preserve">Zeleninový salát s kuřecími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stripsy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…………………………………  49,- Kč</w:t>
      </w:r>
    </w:p>
    <w:p w14:paraId="63C493BE" w14:textId="6A38DFA6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200g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Zeleninový salát s </w:t>
      </w:r>
      <w:r>
        <w:rPr>
          <w:rFonts w:ascii="Times New Roman" w:hAnsi="Times New Roman" w:cs="Times New Roman"/>
          <w:sz w:val="28"/>
          <w:szCs w:val="28"/>
          <w:lang w:val="cs-CZ"/>
        </w:rPr>
        <w:t>krevetami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………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…………………………  </w:t>
      </w:r>
      <w:r>
        <w:rPr>
          <w:rFonts w:ascii="Times New Roman" w:hAnsi="Times New Roman" w:cs="Times New Roman"/>
          <w:sz w:val="28"/>
          <w:szCs w:val="28"/>
          <w:lang w:val="cs-CZ"/>
        </w:rPr>
        <w:t>60</w:t>
      </w:r>
      <w:r>
        <w:rPr>
          <w:rFonts w:ascii="Times New Roman" w:hAnsi="Times New Roman" w:cs="Times New Roman"/>
          <w:sz w:val="28"/>
          <w:szCs w:val="28"/>
          <w:lang w:val="cs-CZ"/>
        </w:rPr>
        <w:t>,- Kč</w:t>
      </w:r>
    </w:p>
    <w:p w14:paraId="57B4A62A" w14:textId="0647EAAE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noProof/>
        </w:rPr>
        <w:drawing>
          <wp:anchor distT="0" distB="0" distL="114300" distR="114300" simplePos="0" relativeHeight="251468288" behindDoc="0" locked="0" layoutInCell="1" allowOverlap="1" wp14:anchorId="031FD84C" wp14:editId="75F9128A">
            <wp:simplePos x="0" y="0"/>
            <wp:positionH relativeFrom="column">
              <wp:posOffset>5481955</wp:posOffset>
            </wp:positionH>
            <wp:positionV relativeFrom="paragraph">
              <wp:posOffset>305435</wp:posOffset>
            </wp:positionV>
            <wp:extent cx="977265" cy="650240"/>
            <wp:effectExtent l="0" t="0" r="0" b="0"/>
            <wp:wrapSquare wrapText="bothSides"/>
            <wp:docPr id="1481757245" name="Obrázek 7" descr="Bistro32: ZELENINOVÝ SALÁT S GRILOVANÝM SÝREM A CHILLI BALZAMIKOVÝMI  PERLIČ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stro32: ZELENINOVÝ SALÁT S GRILOVANÝM SÝREM A CHILLI BALZAMIKOVÝMI  PERLIČKAM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2496" behindDoc="0" locked="0" layoutInCell="1" allowOverlap="1" wp14:anchorId="48D5B24B" wp14:editId="6B2E9AE4">
            <wp:simplePos x="0" y="0"/>
            <wp:positionH relativeFrom="column">
              <wp:posOffset>4333240</wp:posOffset>
            </wp:positionH>
            <wp:positionV relativeFrom="paragraph">
              <wp:posOffset>303530</wp:posOffset>
            </wp:positionV>
            <wp:extent cx="1106170" cy="621665"/>
            <wp:effectExtent l="0" t="0" r="0" b="0"/>
            <wp:wrapSquare wrapText="bothSides"/>
            <wp:docPr id="678379077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182592" behindDoc="0" locked="0" layoutInCell="1" allowOverlap="1" wp14:anchorId="6B550227" wp14:editId="7ABACBEF">
            <wp:simplePos x="0" y="0"/>
            <wp:positionH relativeFrom="column">
              <wp:posOffset>-251460</wp:posOffset>
            </wp:positionH>
            <wp:positionV relativeFrom="paragraph">
              <wp:posOffset>253365</wp:posOffset>
            </wp:positionV>
            <wp:extent cx="622935" cy="650240"/>
            <wp:effectExtent l="0" t="0" r="0" b="0"/>
            <wp:wrapSquare wrapText="bothSides"/>
            <wp:docPr id="1967182158" name="Obrázek 1" descr="Šunková rolka - Cookidoo® – oficiální platforma receptů Thermomix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unková rolka - Cookidoo® – oficiální platforma receptů Thermomix®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3" b="3067"/>
                    <a:stretch/>
                  </pic:blipFill>
                  <pic:spPr bwMode="auto">
                    <a:xfrm>
                      <a:off x="0" y="0"/>
                      <a:ext cx="62293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200g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Zeleninový salát s grilovaným sýrem ……………………………….  55,- Kč</w:t>
      </w:r>
    </w:p>
    <w:p w14:paraId="0F88C925" w14:textId="656C6B59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noProof/>
        </w:rPr>
        <w:drawing>
          <wp:anchor distT="0" distB="0" distL="114300" distR="114300" simplePos="0" relativeHeight="251406848" behindDoc="0" locked="0" layoutInCell="1" allowOverlap="1" wp14:anchorId="693DFCB5" wp14:editId="020E540B">
            <wp:simplePos x="0" y="0"/>
            <wp:positionH relativeFrom="column">
              <wp:posOffset>2952750</wp:posOffset>
            </wp:positionH>
            <wp:positionV relativeFrom="paragraph">
              <wp:posOffset>70485</wp:posOffset>
            </wp:positionV>
            <wp:extent cx="857250" cy="644525"/>
            <wp:effectExtent l="0" t="0" r="0" b="0"/>
            <wp:wrapSquare wrapText="bothSides"/>
            <wp:docPr id="2139117608" name="Obrázek 6" descr="Letní zeleninový salát s kuřecími stripsy bez lepku a česnekovým dresinkem  | Hello T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tní zeleninový salát s kuřecími stripsy bez lepku a česnekovým dresinkem  | Hello Tesc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0" r="10815"/>
                    <a:stretch/>
                  </pic:blipFill>
                  <pic:spPr bwMode="auto">
                    <a:xfrm>
                      <a:off x="0" y="0"/>
                      <a:ext cx="85725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50528" behindDoc="0" locked="0" layoutInCell="1" allowOverlap="1" wp14:anchorId="1C4F9903" wp14:editId="1F40551F">
            <wp:simplePos x="0" y="0"/>
            <wp:positionH relativeFrom="column">
              <wp:posOffset>1926590</wp:posOffset>
            </wp:positionH>
            <wp:positionV relativeFrom="paragraph">
              <wp:posOffset>70485</wp:posOffset>
            </wp:positionV>
            <wp:extent cx="974725" cy="644525"/>
            <wp:effectExtent l="0" t="0" r="0" b="0"/>
            <wp:wrapSquare wrapText="bothSides"/>
            <wp:docPr id="1892712321" name="Obrázek 5" descr="Zdravý salát dělá zdravá zálivka | Vím, co j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dravý salát dělá zdravá zálivka | Vím, co jí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73728" behindDoc="0" locked="0" layoutInCell="1" allowOverlap="1" wp14:anchorId="37464BD3" wp14:editId="0475335E">
            <wp:simplePos x="0" y="0"/>
            <wp:positionH relativeFrom="column">
              <wp:posOffset>999490</wp:posOffset>
            </wp:positionH>
            <wp:positionV relativeFrom="paragraph">
              <wp:posOffset>45720</wp:posOffset>
            </wp:positionV>
            <wp:extent cx="880110" cy="656590"/>
            <wp:effectExtent l="0" t="0" r="0" b="0"/>
            <wp:wrapSquare wrapText="bothSides"/>
            <wp:docPr id="898862409" name="Obrázek 3" descr="Domácí paštika s brusinkami, toust | Prima 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mácí paštika s brusinkami, toust | Prima Fresh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2" t="7353" r="16941"/>
                    <a:stretch/>
                  </pic:blipFill>
                  <pic:spPr bwMode="auto">
                    <a:xfrm>
                      <a:off x="0" y="0"/>
                      <a:ext cx="88011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22528" behindDoc="0" locked="0" layoutInCell="1" allowOverlap="1" wp14:anchorId="639FE494" wp14:editId="4D9C6901">
            <wp:simplePos x="0" y="0"/>
            <wp:positionH relativeFrom="column">
              <wp:posOffset>-64770</wp:posOffset>
            </wp:positionH>
            <wp:positionV relativeFrom="paragraph">
              <wp:posOffset>64770</wp:posOffset>
            </wp:positionV>
            <wp:extent cx="990600" cy="649605"/>
            <wp:effectExtent l="0" t="0" r="0" b="0"/>
            <wp:wrapSquare wrapText="bothSides"/>
            <wp:docPr id="1942528352" name="Obrázek 2" descr="Sýrová roláda - Top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ýrová roláda - TopRecepty.c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04" b="13334"/>
                    <a:stretch/>
                  </pic:blipFill>
                  <pic:spPr bwMode="auto">
                    <a:xfrm>
                      <a:off x="0" y="0"/>
                      <a:ext cx="990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00BC9" w14:textId="1022FB1F" w:rsidR="00C937B7" w:rsidRPr="00C937B7" w:rsidRDefault="00C937B7" w:rsidP="00C937B7">
      <w:pPr>
        <w:pStyle w:val="Polokamenu"/>
        <w:spacing w:after="0"/>
        <w:ind w:left="142" w:right="-23"/>
        <w:rPr>
          <w:rFonts w:ascii="Times New Roman" w:hAnsi="Times New Roman" w:cs="Times New Roman"/>
          <w:b/>
          <w:bCs/>
          <w:sz w:val="44"/>
          <w:szCs w:val="44"/>
          <w:lang w:val="cs-CZ"/>
        </w:rPr>
      </w:pPr>
      <w:r w:rsidRPr="00C937B7">
        <w:rPr>
          <w:rFonts w:ascii="Times New Roman" w:hAnsi="Times New Roman" w:cs="Times New Roman"/>
          <w:b/>
          <w:bCs/>
          <w:sz w:val="44"/>
          <w:szCs w:val="44"/>
          <w:lang w:val="cs-CZ"/>
        </w:rPr>
        <w:t>Polévky</w:t>
      </w:r>
    </w:p>
    <w:p w14:paraId="4B436B85" w14:textId="38741D41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0,25 l         </w:t>
      </w:r>
      <w:r w:rsidR="00AB61D9" w:rsidRPr="00C937B7">
        <w:rPr>
          <w:rFonts w:ascii="Times New Roman" w:hAnsi="Times New Roman" w:cs="Times New Roman"/>
          <w:sz w:val="28"/>
          <w:szCs w:val="28"/>
          <w:lang w:val="cs-CZ"/>
        </w:rPr>
        <w:t>Kuřecí vývar s</w:t>
      </w:r>
      <w:r>
        <w:rPr>
          <w:rFonts w:ascii="Times New Roman" w:hAnsi="Times New Roman" w:cs="Times New Roman"/>
          <w:sz w:val="28"/>
          <w:szCs w:val="28"/>
          <w:lang w:val="cs-CZ"/>
        </w:rPr>
        <w:t> </w:t>
      </w:r>
      <w:r w:rsidR="00AB61D9" w:rsidRPr="00C937B7">
        <w:rPr>
          <w:rFonts w:ascii="Times New Roman" w:hAnsi="Times New Roman" w:cs="Times New Roman"/>
          <w:sz w:val="28"/>
          <w:szCs w:val="28"/>
          <w:lang w:val="cs-CZ"/>
        </w:rPr>
        <w:t>nudlem</w:t>
      </w:r>
      <w:r>
        <w:rPr>
          <w:rFonts w:ascii="Times New Roman" w:hAnsi="Times New Roman" w:cs="Times New Roman"/>
          <w:sz w:val="28"/>
          <w:szCs w:val="28"/>
          <w:lang w:val="cs-CZ"/>
        </w:rPr>
        <w:t>i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…………………………………………….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15,- Kč</w:t>
      </w:r>
    </w:p>
    <w:p w14:paraId="60CBBCF9" w14:textId="479575FD" w:rsidR="00AB61D9" w:rsidRP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0,25 l 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C937B7">
        <w:rPr>
          <w:rFonts w:ascii="Times New Roman" w:hAnsi="Times New Roman" w:cs="Times New Roman"/>
          <w:sz w:val="28"/>
          <w:szCs w:val="28"/>
          <w:lang w:val="cs-CZ"/>
        </w:rPr>
        <w:t>Rajská polévka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s těstovinou …………………………………………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12,- Kč</w:t>
      </w:r>
    </w:p>
    <w:p w14:paraId="1CFC8B86" w14:textId="0EEE31B0" w:rsidR="00AB61D9" w:rsidRP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0,25 l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 w:rsidR="00AB61D9" w:rsidRPr="00C937B7">
        <w:rPr>
          <w:rFonts w:ascii="Times New Roman" w:hAnsi="Times New Roman" w:cs="Times New Roman"/>
          <w:sz w:val="28"/>
          <w:szCs w:val="28"/>
          <w:lang w:val="cs-CZ"/>
        </w:rPr>
        <w:t>Čočková polévka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11,- Kč</w:t>
      </w:r>
    </w:p>
    <w:p w14:paraId="2CC4AE9E" w14:textId="7E155897" w:rsidR="00C937B7" w:rsidRP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0,25 l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C937B7">
        <w:rPr>
          <w:rFonts w:ascii="Times New Roman" w:hAnsi="Times New Roman" w:cs="Times New Roman"/>
          <w:sz w:val="28"/>
          <w:szCs w:val="28"/>
          <w:lang w:val="cs-CZ"/>
        </w:rPr>
        <w:t>Gulášová polévka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…………………………………………………… 14,- Kč</w:t>
      </w:r>
    </w:p>
    <w:p w14:paraId="160B9C52" w14:textId="2CD3B951" w:rsidR="00C937B7" w:rsidRP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0,25 l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C937B7">
        <w:rPr>
          <w:rFonts w:ascii="Times New Roman" w:hAnsi="Times New Roman" w:cs="Times New Roman"/>
          <w:sz w:val="28"/>
          <w:szCs w:val="28"/>
          <w:lang w:val="cs-CZ"/>
        </w:rPr>
        <w:t>Brokolicový krém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…………………………………………………… 13,- Kč</w:t>
      </w:r>
    </w:p>
    <w:p w14:paraId="332CA8CB" w14:textId="23C8B412" w:rsidR="00C937B7" w:rsidRP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noProof/>
        </w:rPr>
        <w:drawing>
          <wp:anchor distT="0" distB="0" distL="114300" distR="114300" simplePos="0" relativeHeight="251501056" behindDoc="0" locked="0" layoutInCell="1" allowOverlap="1" wp14:anchorId="74A9C40A" wp14:editId="32B7BB62">
            <wp:simplePos x="0" y="0"/>
            <wp:positionH relativeFrom="column">
              <wp:posOffset>-40110</wp:posOffset>
            </wp:positionH>
            <wp:positionV relativeFrom="paragraph">
              <wp:posOffset>300990</wp:posOffset>
            </wp:positionV>
            <wp:extent cx="1527175" cy="669925"/>
            <wp:effectExtent l="0" t="0" r="0" b="0"/>
            <wp:wrapSquare wrapText="bothSides"/>
            <wp:docPr id="1881579220" name="Obrázek 8" descr="Kuřecí vývar s nudlemi - Můj ob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uřecí vývar s nudlemi - Můj obch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271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33824" behindDoc="0" locked="0" layoutInCell="1" allowOverlap="1" wp14:anchorId="4FBB2AD7" wp14:editId="24858E7B">
            <wp:simplePos x="0" y="0"/>
            <wp:positionH relativeFrom="column">
              <wp:posOffset>1545485</wp:posOffset>
            </wp:positionH>
            <wp:positionV relativeFrom="paragraph">
              <wp:posOffset>300990</wp:posOffset>
            </wp:positionV>
            <wp:extent cx="661670" cy="661670"/>
            <wp:effectExtent l="0" t="0" r="0" b="0"/>
            <wp:wrapSquare wrapText="bothSides"/>
            <wp:docPr id="1354662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6592" behindDoc="0" locked="0" layoutInCell="1" allowOverlap="1" wp14:anchorId="359613AC" wp14:editId="419FA4E4">
            <wp:simplePos x="0" y="0"/>
            <wp:positionH relativeFrom="column">
              <wp:posOffset>2277640</wp:posOffset>
            </wp:positionH>
            <wp:positionV relativeFrom="paragraph">
              <wp:posOffset>311785</wp:posOffset>
            </wp:positionV>
            <wp:extent cx="868045" cy="650875"/>
            <wp:effectExtent l="0" t="0" r="0" b="0"/>
            <wp:wrapSquare wrapText="bothSides"/>
            <wp:docPr id="193178639" name="Obrázek 10" descr="Čočková polévka se zeleninou – Sněden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Čočková polévka se zeleninou – Snědeno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4240" behindDoc="0" locked="0" layoutInCell="1" allowOverlap="1" wp14:anchorId="225207D5" wp14:editId="789D324D">
            <wp:simplePos x="0" y="0"/>
            <wp:positionH relativeFrom="column">
              <wp:posOffset>3218075</wp:posOffset>
            </wp:positionH>
            <wp:positionV relativeFrom="paragraph">
              <wp:posOffset>311785</wp:posOffset>
            </wp:positionV>
            <wp:extent cx="1043305" cy="650875"/>
            <wp:effectExtent l="0" t="0" r="0" b="0"/>
            <wp:wrapSquare wrapText="bothSides"/>
            <wp:docPr id="1454741318" name="Obrázek 11" descr="Gulášová polévka | Tescom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lášová polévka | Tescoma.c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64" behindDoc="0" locked="0" layoutInCell="1" allowOverlap="1" wp14:anchorId="73CC0F28" wp14:editId="7089FC33">
            <wp:simplePos x="0" y="0"/>
            <wp:positionH relativeFrom="column">
              <wp:posOffset>4336310</wp:posOffset>
            </wp:positionH>
            <wp:positionV relativeFrom="paragraph">
              <wp:posOffset>311785</wp:posOffset>
            </wp:positionV>
            <wp:extent cx="1172210" cy="659130"/>
            <wp:effectExtent l="0" t="0" r="0" b="0"/>
            <wp:wrapSquare wrapText="bothSides"/>
            <wp:docPr id="207652490" name="Obrázek 12" descr="Brokolicový krém | Prima 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rokolicový krém | Prima Fres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 wp14:anchorId="63325A82" wp14:editId="0D75855D">
            <wp:simplePos x="0" y="0"/>
            <wp:positionH relativeFrom="column">
              <wp:posOffset>5594245</wp:posOffset>
            </wp:positionH>
            <wp:positionV relativeFrom="paragraph">
              <wp:posOffset>306070</wp:posOffset>
            </wp:positionV>
            <wp:extent cx="885825" cy="664845"/>
            <wp:effectExtent l="0" t="0" r="0" b="0"/>
            <wp:wrapSquare wrapText="bothSides"/>
            <wp:docPr id="1598529473" name="Obrázek 13" descr="Česnečka se sýrem - Top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Česnečka se sýrem - TopRecepty.c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cs-CZ"/>
        </w:rPr>
        <w:t>0,25 l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C937B7">
        <w:rPr>
          <w:rFonts w:ascii="Times New Roman" w:hAnsi="Times New Roman" w:cs="Times New Roman"/>
          <w:sz w:val="28"/>
          <w:szCs w:val="28"/>
          <w:lang w:val="cs-CZ"/>
        </w:rPr>
        <w:t>Česneková polévka se šunkou, sýrem a krutony</w:t>
      </w:r>
      <w:r>
        <w:rPr>
          <w:rFonts w:ascii="Times New Roman" w:hAnsi="Times New Roman" w:cs="Times New Roman"/>
          <w:sz w:val="28"/>
          <w:szCs w:val="28"/>
          <w:lang w:val="cs-CZ"/>
        </w:rPr>
        <w:t>…………………….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19,- Kč</w:t>
      </w:r>
    </w:p>
    <w:p w14:paraId="29A80F4E" w14:textId="2B79DF74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5C749D73" w14:textId="71F88B1A" w:rsidR="00C937B7" w:rsidRPr="00C937B7" w:rsidRDefault="00C937B7" w:rsidP="00C937B7">
      <w:pPr>
        <w:pStyle w:val="Polokamenu"/>
        <w:spacing w:after="0"/>
        <w:ind w:left="142" w:right="-23"/>
        <w:rPr>
          <w:rFonts w:ascii="Times New Roman" w:hAnsi="Times New Roman" w:cs="Times New Roman"/>
          <w:b/>
          <w:bCs/>
          <w:sz w:val="44"/>
          <w:szCs w:val="44"/>
          <w:lang w:val="cs-CZ"/>
        </w:rPr>
      </w:pPr>
      <w:r w:rsidRPr="00C937B7">
        <w:rPr>
          <w:rFonts w:ascii="Times New Roman" w:hAnsi="Times New Roman" w:cs="Times New Roman"/>
          <w:b/>
          <w:bCs/>
          <w:sz w:val="44"/>
          <w:szCs w:val="44"/>
          <w:lang w:val="cs-CZ"/>
        </w:rPr>
        <w:t>Hlavní jídlo</w:t>
      </w:r>
    </w:p>
    <w:p w14:paraId="00C93373" w14:textId="38CB16F6" w:rsidR="00C937B7" w:rsidRP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200g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 xml:space="preserve">Špagety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bolognese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…………………………………………………... 48,- Kč</w:t>
      </w:r>
    </w:p>
    <w:p w14:paraId="1DB13A89" w14:textId="64553934" w:rsidR="00C937B7" w:rsidRP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200 g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C937B7">
        <w:rPr>
          <w:rFonts w:ascii="Times New Roman" w:hAnsi="Times New Roman" w:cs="Times New Roman"/>
          <w:sz w:val="28"/>
          <w:szCs w:val="28"/>
          <w:lang w:val="cs-CZ"/>
        </w:rPr>
        <w:t>Kuřecí řízek, bramborová kaše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………………………………………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49,- Kč</w:t>
      </w:r>
    </w:p>
    <w:p w14:paraId="09CF3C48" w14:textId="2806A4E8" w:rsidR="00C937B7" w:rsidRP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200g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C937B7">
        <w:rPr>
          <w:rFonts w:ascii="Times New Roman" w:hAnsi="Times New Roman" w:cs="Times New Roman"/>
          <w:sz w:val="28"/>
          <w:szCs w:val="28"/>
          <w:lang w:val="cs-CZ"/>
        </w:rPr>
        <w:t>Vepřový řízek, brambory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…………………………………………….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42,- Kč</w:t>
      </w:r>
    </w:p>
    <w:p w14:paraId="68FA4850" w14:textId="59653DF1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220g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C937B7">
        <w:rPr>
          <w:rFonts w:ascii="Times New Roman" w:hAnsi="Times New Roman" w:cs="Times New Roman"/>
          <w:sz w:val="28"/>
          <w:szCs w:val="28"/>
          <w:lang w:val="cs-CZ"/>
        </w:rPr>
        <w:t>Kuřecí nugety, hranolky</w:t>
      </w:r>
      <w:r>
        <w:rPr>
          <w:rFonts w:ascii="Times New Roman" w:hAnsi="Times New Roman" w:cs="Times New Roman"/>
          <w:sz w:val="28"/>
          <w:szCs w:val="28"/>
          <w:lang w:val="cs-CZ"/>
        </w:rPr>
        <w:t>, zeleninová obloha, tatarka 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53,- Kč</w:t>
      </w:r>
    </w:p>
    <w:p w14:paraId="167F869D" w14:textId="38336AE5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250g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Svíčková omáčka s hovězím masem, knedlíky 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74,- Kč</w:t>
      </w:r>
    </w:p>
    <w:p w14:paraId="6071DFF6" w14:textId="553C71DF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250g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>Rajská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omáčka s hovězím masem, knedlíky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52,- Kč</w:t>
      </w:r>
    </w:p>
    <w:p w14:paraId="40B5BD0F" w14:textId="6E427E18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200g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Jelení medailonky s hranolky, tatarka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………………………………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68,- Kč</w:t>
      </w:r>
    </w:p>
    <w:p w14:paraId="4F40595E" w14:textId="30FCC00D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250g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Jelení guláš, houskový knedlík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…………………………………….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62,- Kč</w:t>
      </w:r>
    </w:p>
    <w:p w14:paraId="09776394" w14:textId="76B73102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200g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Smažený sýr, hranolky, zeleninová obloha, tatarka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………………...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70,- Kč</w:t>
      </w:r>
    </w:p>
    <w:p w14:paraId="1618862F" w14:textId="40CB555F" w:rsidR="00C937B7" w:rsidRP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noProof/>
        </w:rPr>
        <w:drawing>
          <wp:anchor distT="0" distB="0" distL="114300" distR="114300" simplePos="0" relativeHeight="251765248" behindDoc="0" locked="0" layoutInCell="1" allowOverlap="1" wp14:anchorId="10BB11DC" wp14:editId="415C4FFD">
            <wp:simplePos x="0" y="0"/>
            <wp:positionH relativeFrom="column">
              <wp:posOffset>1690721</wp:posOffset>
            </wp:positionH>
            <wp:positionV relativeFrom="paragraph">
              <wp:posOffset>293370</wp:posOffset>
            </wp:positionV>
            <wp:extent cx="807720" cy="807720"/>
            <wp:effectExtent l="0" t="0" r="0" b="0"/>
            <wp:wrapSquare wrapText="bothSides"/>
            <wp:docPr id="1004819168" name="Obrázek 19" descr="Smažený kuřecí řízek, bramborová kaše, citrón - Rozvoz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mažený kuřecí řízek, bramborová kaše, citrón - Rozvozy.cz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5424" behindDoc="0" locked="0" layoutInCell="1" allowOverlap="1" wp14:anchorId="237A36C7" wp14:editId="2E3EFC28">
            <wp:simplePos x="0" y="0"/>
            <wp:positionH relativeFrom="column">
              <wp:posOffset>3953541</wp:posOffset>
            </wp:positionH>
            <wp:positionV relativeFrom="paragraph">
              <wp:posOffset>276860</wp:posOffset>
            </wp:positionV>
            <wp:extent cx="807720" cy="807720"/>
            <wp:effectExtent l="0" t="0" r="0" b="0"/>
            <wp:wrapSquare wrapText="bothSides"/>
            <wp:docPr id="473270656" name="Obrázek 21" descr="Povlak na přikrývku Smažené kuřecí nugetky, hranolky a zelenina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ovlak na přikrývku Smažené kuřecí nugetky, hranolky a zelenina - PIXERS.CZ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350g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Pečená vepřová žebra, hořčice, křen, chléb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……………………….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66,- Kč</w:t>
      </w:r>
    </w:p>
    <w:p w14:paraId="1BF1DAFC" w14:textId="59DD3703" w:rsidR="00C937B7" w:rsidRP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noProof/>
        </w:rPr>
        <w:drawing>
          <wp:anchor distT="0" distB="0" distL="114300" distR="114300" simplePos="0" relativeHeight="251748864" behindDoc="0" locked="0" layoutInCell="1" allowOverlap="1" wp14:anchorId="64F62229" wp14:editId="2F175C5C">
            <wp:simplePos x="0" y="0"/>
            <wp:positionH relativeFrom="column">
              <wp:posOffset>198120</wp:posOffset>
            </wp:positionH>
            <wp:positionV relativeFrom="paragraph">
              <wp:posOffset>60325</wp:posOffset>
            </wp:positionV>
            <wp:extent cx="1346200" cy="825500"/>
            <wp:effectExtent l="0" t="0" r="0" b="0"/>
            <wp:wrapSquare wrapText="bothSides"/>
            <wp:docPr id="1370269602" name="Obrázek 18" descr="Rychlé boloňské špagety recept | Vaření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ychlé boloňské špagety recept | Vaření.cz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992" behindDoc="0" locked="0" layoutInCell="1" allowOverlap="1" wp14:anchorId="2659B2CD" wp14:editId="08B551FF">
            <wp:simplePos x="0" y="0"/>
            <wp:positionH relativeFrom="column">
              <wp:posOffset>2734547</wp:posOffset>
            </wp:positionH>
            <wp:positionV relativeFrom="paragraph">
              <wp:posOffset>78424</wp:posOffset>
            </wp:positionV>
            <wp:extent cx="1036320" cy="807720"/>
            <wp:effectExtent l="0" t="0" r="0" b="0"/>
            <wp:wrapSquare wrapText="bothSides"/>
            <wp:docPr id="188192206" name="Obrázek 20" descr="U Houdk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 Houdků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7168" behindDoc="0" locked="0" layoutInCell="1" allowOverlap="1" wp14:anchorId="525FAB33" wp14:editId="378F1F6C">
            <wp:simplePos x="0" y="0"/>
            <wp:positionH relativeFrom="column">
              <wp:posOffset>4939451</wp:posOffset>
            </wp:positionH>
            <wp:positionV relativeFrom="paragraph">
              <wp:posOffset>64135</wp:posOffset>
            </wp:positionV>
            <wp:extent cx="1520190" cy="795655"/>
            <wp:effectExtent l="0" t="0" r="0" b="0"/>
            <wp:wrapSquare wrapText="bothSides"/>
            <wp:docPr id="937092065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12F97" w14:textId="190D0876" w:rsidR="00C937B7" w:rsidRP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noProof/>
        </w:rPr>
        <w:drawing>
          <wp:anchor distT="0" distB="0" distL="114300" distR="114300" simplePos="0" relativeHeight="251945472" behindDoc="1" locked="0" layoutInCell="1" allowOverlap="1" wp14:anchorId="19B2D4A5" wp14:editId="0880281A">
            <wp:simplePos x="0" y="0"/>
            <wp:positionH relativeFrom="column">
              <wp:posOffset>5124345</wp:posOffset>
            </wp:positionH>
            <wp:positionV relativeFrom="paragraph">
              <wp:posOffset>102870</wp:posOffset>
            </wp:positionV>
            <wp:extent cx="1301115" cy="648970"/>
            <wp:effectExtent l="0" t="0" r="0" b="0"/>
            <wp:wrapTight wrapText="bothSides">
              <wp:wrapPolygon edited="0">
                <wp:start x="0" y="0"/>
                <wp:lineTo x="0" y="20924"/>
                <wp:lineTo x="21189" y="20924"/>
                <wp:lineTo x="21189" y="0"/>
                <wp:lineTo x="0" y="0"/>
              </wp:wrapPolygon>
            </wp:wrapTight>
            <wp:docPr id="1638958825" name="Obrázek 27" descr="Pečená marinovaná žebra s křenem a hořčicí | Slevom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ečená marinovaná žebra s křenem a hořčicí | Slevomat.cz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1136" behindDoc="0" locked="0" layoutInCell="1" allowOverlap="1" wp14:anchorId="10AD7E6D" wp14:editId="317FA23F">
            <wp:simplePos x="0" y="0"/>
            <wp:positionH relativeFrom="column">
              <wp:posOffset>3648710</wp:posOffset>
            </wp:positionH>
            <wp:positionV relativeFrom="paragraph">
              <wp:posOffset>87630</wp:posOffset>
            </wp:positionV>
            <wp:extent cx="1374140" cy="687070"/>
            <wp:effectExtent l="0" t="0" r="0" b="0"/>
            <wp:wrapSquare wrapText="bothSides"/>
            <wp:docPr id="813740951" name="Obrázek 26" descr="Smažený sýr nebo hermelín s brusinkami a hranolky | Slevom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mažený sýr nebo hermelín s brusinkami a hranolky | Slevomat.cz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5776" behindDoc="0" locked="0" layoutInCell="1" allowOverlap="1" wp14:anchorId="5CC97D7A" wp14:editId="157E834B">
            <wp:simplePos x="0" y="0"/>
            <wp:positionH relativeFrom="column">
              <wp:posOffset>2840885</wp:posOffset>
            </wp:positionH>
            <wp:positionV relativeFrom="paragraph">
              <wp:posOffset>76422</wp:posOffset>
            </wp:positionV>
            <wp:extent cx="706755" cy="706755"/>
            <wp:effectExtent l="0" t="0" r="0" b="0"/>
            <wp:wrapSquare wrapText="bothSides"/>
            <wp:docPr id="496827033" name="Obrázek 25" descr="JEMNÝ JELENÍ GULÁŠ, DOMÁCÍ HOUSKOVÝ KNEDLÍK - Rozvoz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EMNÝ JELENÍ GULÁŠ, DOMÁCÍ HOUSKOVÝ KNEDLÍK - Rozvozy.cz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9392" behindDoc="0" locked="0" layoutInCell="1" allowOverlap="1" wp14:anchorId="1867DA60" wp14:editId="7AD34156">
            <wp:simplePos x="0" y="0"/>
            <wp:positionH relativeFrom="column">
              <wp:posOffset>1745062</wp:posOffset>
            </wp:positionH>
            <wp:positionV relativeFrom="paragraph">
              <wp:posOffset>71120</wp:posOffset>
            </wp:positionV>
            <wp:extent cx="947420" cy="711200"/>
            <wp:effectExtent l="0" t="0" r="0" b="0"/>
            <wp:wrapSquare wrapText="bothSides"/>
            <wp:docPr id="1891457336" name="Obrázek 24" descr="Jeleni medailonky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eleni medailonky recep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9936" behindDoc="0" locked="0" layoutInCell="1" allowOverlap="1" wp14:anchorId="02C14C89" wp14:editId="75A5F5CA">
            <wp:simplePos x="0" y="0"/>
            <wp:positionH relativeFrom="column">
              <wp:posOffset>198112</wp:posOffset>
            </wp:positionH>
            <wp:positionV relativeFrom="paragraph">
              <wp:posOffset>71510</wp:posOffset>
            </wp:positionV>
            <wp:extent cx="1426210" cy="711835"/>
            <wp:effectExtent l="0" t="0" r="0" b="0"/>
            <wp:wrapSquare wrapText="bothSides"/>
            <wp:docPr id="1279932922" name="Obrázek 23" descr="Rajská omáčka s hovězím masem | A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ajská omáčka s hovězím masem | Albe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EA1F2" w14:textId="5EA91EBC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087C05E3" w14:textId="4A7D368F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0C20D5D8" w14:textId="03617E00" w:rsidR="00C937B7" w:rsidRDefault="00C937B7" w:rsidP="00C937B7">
      <w:pPr>
        <w:pStyle w:val="Polokamenu"/>
        <w:spacing w:after="0"/>
        <w:ind w:left="142" w:right="-23"/>
        <w:rPr>
          <w:rFonts w:ascii="Times New Roman" w:hAnsi="Times New Roman" w:cs="Times New Roman"/>
          <w:b/>
          <w:bCs/>
          <w:sz w:val="44"/>
          <w:szCs w:val="44"/>
          <w:lang w:val="cs-CZ"/>
        </w:rPr>
      </w:pPr>
      <w:r w:rsidRPr="00C937B7">
        <w:rPr>
          <w:rFonts w:ascii="Times New Roman" w:hAnsi="Times New Roman" w:cs="Times New Roman"/>
          <w:b/>
          <w:bCs/>
          <w:sz w:val="44"/>
          <w:szCs w:val="44"/>
          <w:lang w:val="cs-CZ"/>
        </w:rPr>
        <w:t>Pizza</w:t>
      </w:r>
    </w:p>
    <w:p w14:paraId="62B87BC9" w14:textId="78A6ED97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200g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 w:rsidRPr="00C937B7">
        <w:rPr>
          <w:rFonts w:ascii="Times New Roman" w:hAnsi="Times New Roman" w:cs="Times New Roman"/>
          <w:sz w:val="28"/>
          <w:szCs w:val="28"/>
          <w:lang w:val="cs-CZ"/>
        </w:rPr>
        <w:t>Marg</w:t>
      </w:r>
      <w:r>
        <w:rPr>
          <w:rFonts w:ascii="Times New Roman" w:hAnsi="Times New Roman" w:cs="Times New Roman"/>
          <w:sz w:val="28"/>
          <w:szCs w:val="28"/>
          <w:lang w:val="cs-CZ"/>
        </w:rPr>
        <w:t>herita (rajčata, mozzarella, bazalka)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40,- Kč</w:t>
      </w:r>
    </w:p>
    <w:p w14:paraId="5A71B053" w14:textId="77B67B08" w:rsidR="00C937B7" w:rsidRP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200g 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Funghi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(rajčata, mozzarella, šunka, houby)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>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44,- Kč</w:t>
      </w:r>
    </w:p>
    <w:p w14:paraId="568645FB" w14:textId="7130D226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200g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Capricciosa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(rajčata, mozzarella, šunka, houby, klobása, olivy)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46,- Kč</w:t>
      </w:r>
    </w:p>
    <w:p w14:paraId="78378240" w14:textId="1037A102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200g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Quatro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formaggi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(rajčata, mozzarella, další 3 druhy sýra)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48,- Kč</w:t>
      </w:r>
    </w:p>
    <w:p w14:paraId="048CC9D0" w14:textId="57EE03DC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noProof/>
        </w:rPr>
        <w:drawing>
          <wp:anchor distT="0" distB="0" distL="114300" distR="114300" simplePos="0" relativeHeight="251715072" behindDoc="0" locked="0" layoutInCell="1" allowOverlap="1" wp14:anchorId="756DD99D" wp14:editId="6A8118EC">
            <wp:simplePos x="0" y="0"/>
            <wp:positionH relativeFrom="column">
              <wp:posOffset>4720590</wp:posOffset>
            </wp:positionH>
            <wp:positionV relativeFrom="paragraph">
              <wp:posOffset>76200</wp:posOffset>
            </wp:positionV>
            <wp:extent cx="1454150" cy="805815"/>
            <wp:effectExtent l="0" t="0" r="0" b="0"/>
            <wp:wrapSquare wrapText="bothSides"/>
            <wp:docPr id="820768816" name="Obrázek 17" descr="pizza 4 sýry (quattro formaggi) - kalorie, kJ a nutriční hodnoty |  KalorickéTabul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zza 4 sýry (quattro formaggi) - kalorie, kJ a nutriční hodnoty |  KalorickéTabulky.cz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1" b="7008"/>
                    <a:stretch/>
                  </pic:blipFill>
                  <pic:spPr bwMode="auto">
                    <a:xfrm>
                      <a:off x="0" y="0"/>
                      <a:ext cx="14541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784" behindDoc="0" locked="0" layoutInCell="1" allowOverlap="1" wp14:anchorId="1558333D" wp14:editId="049F3356">
            <wp:simplePos x="0" y="0"/>
            <wp:positionH relativeFrom="column">
              <wp:posOffset>2684145</wp:posOffset>
            </wp:positionH>
            <wp:positionV relativeFrom="paragraph">
              <wp:posOffset>76200</wp:posOffset>
            </wp:positionV>
            <wp:extent cx="1727200" cy="840740"/>
            <wp:effectExtent l="0" t="0" r="0" b="0"/>
            <wp:wrapSquare wrapText="bothSides"/>
            <wp:docPr id="1130170620" name="Obrázek 16" descr="Pizza capricciosa | Recept s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zza capricciosa | Recept sRecepty.CZ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 wp14:anchorId="20241F84" wp14:editId="6D44D4A8">
            <wp:simplePos x="0" y="0"/>
            <wp:positionH relativeFrom="column">
              <wp:posOffset>1663065</wp:posOffset>
            </wp:positionH>
            <wp:positionV relativeFrom="paragraph">
              <wp:posOffset>76200</wp:posOffset>
            </wp:positionV>
            <wp:extent cx="818515" cy="818515"/>
            <wp:effectExtent l="0" t="0" r="0" b="0"/>
            <wp:wrapSquare wrapText="bothSides"/>
            <wp:docPr id="2122991004" name="Obrázek 15" descr="Pizza funghi - Rozvoz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zza funghi - Rozvozy.cz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501AD741" wp14:editId="5D1E44DE">
            <wp:simplePos x="0" y="0"/>
            <wp:positionH relativeFrom="column">
              <wp:posOffset>376976</wp:posOffset>
            </wp:positionH>
            <wp:positionV relativeFrom="paragraph">
              <wp:posOffset>48397</wp:posOffset>
            </wp:positionV>
            <wp:extent cx="1000760" cy="834390"/>
            <wp:effectExtent l="0" t="0" r="0" b="0"/>
            <wp:wrapSquare wrapText="bothSides"/>
            <wp:docPr id="880278765" name="Obrázek 14" descr="Pizza margherita (per 1 persona) - Cookidoo® – oficiální platforma receptů  Thermomix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zza margherita (per 1 persona) - Cookidoo® – oficiální platforma receptů  Thermomix®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6EE15" w14:textId="14617EA4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788853F9" w14:textId="6D25A6CE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210A6814" w14:textId="7CC9700B" w:rsidR="00C937B7" w:rsidRP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27477B0B" w14:textId="22C528C1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7C481C2D" w14:textId="09AF125B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7767C93E" w14:textId="40AD258A" w:rsidR="00C937B7" w:rsidRDefault="00C937B7" w:rsidP="00C937B7">
      <w:pPr>
        <w:pStyle w:val="Polokamenu"/>
        <w:spacing w:after="0"/>
        <w:ind w:left="142" w:right="-23"/>
        <w:rPr>
          <w:rFonts w:ascii="Times New Roman" w:hAnsi="Times New Roman" w:cs="Times New Roman"/>
          <w:b/>
          <w:bCs/>
          <w:sz w:val="44"/>
          <w:szCs w:val="44"/>
          <w:lang w:val="cs-CZ"/>
        </w:rPr>
      </w:pPr>
      <w:r w:rsidRPr="00C937B7">
        <w:rPr>
          <w:rFonts w:ascii="Times New Roman" w:hAnsi="Times New Roman" w:cs="Times New Roman"/>
          <w:b/>
          <w:bCs/>
          <w:sz w:val="44"/>
          <w:szCs w:val="44"/>
          <w:lang w:val="cs-CZ"/>
        </w:rPr>
        <w:t>Dezerty</w:t>
      </w:r>
    </w:p>
    <w:p w14:paraId="62859AC1" w14:textId="6976A987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150 g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Tiramisu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25,- Kč</w:t>
      </w:r>
    </w:p>
    <w:p w14:paraId="2CE8A527" w14:textId="6C0C486A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2 ks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Palačinky  (náplň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nutella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>, marmeláda) …………………………….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22,- Kč</w:t>
      </w:r>
    </w:p>
    <w:p w14:paraId="087A7B2F" w14:textId="1F4F3FE4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1 ks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Makronka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12,- Kč</w:t>
      </w:r>
    </w:p>
    <w:p w14:paraId="6AA9D215" w14:textId="7C39C622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1 ks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Lotosový zákusek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………………………………………………….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28,- Kč</w:t>
      </w:r>
    </w:p>
    <w:p w14:paraId="79A7155B" w14:textId="06488D35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1 ks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Cupcake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dortík …………………………………………………….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18,- Kč</w:t>
      </w:r>
    </w:p>
    <w:p w14:paraId="45033D28" w14:textId="3482CF9A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1 ks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Jahodovo-vanilkový dortík …………………………………………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24,- Kč</w:t>
      </w:r>
    </w:p>
    <w:p w14:paraId="16DC2BE3" w14:textId="1A30F3A5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noProof/>
        </w:rPr>
        <w:drawing>
          <wp:anchor distT="0" distB="0" distL="114300" distR="114300" simplePos="0" relativeHeight="252195328" behindDoc="0" locked="0" layoutInCell="1" allowOverlap="1" wp14:anchorId="470138D4" wp14:editId="0ED35987">
            <wp:simplePos x="0" y="0"/>
            <wp:positionH relativeFrom="column">
              <wp:posOffset>2114580</wp:posOffset>
            </wp:positionH>
            <wp:positionV relativeFrom="paragraph">
              <wp:posOffset>388812</wp:posOffset>
            </wp:positionV>
            <wp:extent cx="735965" cy="605155"/>
            <wp:effectExtent l="0" t="0" r="0" b="0"/>
            <wp:wrapSquare wrapText="bothSides"/>
            <wp:docPr id="826849108" name="Obrázek 35" descr="ČOKOLÁDA - makronka | Acapulco restaurant Vyš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ČOKOLÁDA - makronka | Acapulco restaurant Vyškov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9968" behindDoc="0" locked="0" layoutInCell="1" allowOverlap="1" wp14:anchorId="754B3D1E" wp14:editId="10CFCC0A">
            <wp:simplePos x="0" y="0"/>
            <wp:positionH relativeFrom="column">
              <wp:posOffset>5967774</wp:posOffset>
            </wp:positionH>
            <wp:positionV relativeFrom="paragraph">
              <wp:posOffset>313365</wp:posOffset>
            </wp:positionV>
            <wp:extent cx="816610" cy="833120"/>
            <wp:effectExtent l="0" t="0" r="0" b="0"/>
            <wp:wrapSquare wrapText="bothSides"/>
            <wp:docPr id="503230264" name="Obrázek 34" descr="Kopečky čokoládové, jahodové a vanilkové zmrzliny s čokoládovými fototapeta  • fototapety hnědý, růžový, zmrzlinový pohár s ovocem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Kopečky čokoládové, jahodové a vanilkové zmrzliny s čokoládovými fototapeta  • fototapety hnědý, růžový, zmrzlinový pohár s ovocem | myloview.cz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0272" behindDoc="0" locked="0" layoutInCell="1" allowOverlap="1" wp14:anchorId="0EE0974B" wp14:editId="233A5B5D">
            <wp:simplePos x="0" y="0"/>
            <wp:positionH relativeFrom="column">
              <wp:posOffset>5297879</wp:posOffset>
            </wp:positionH>
            <wp:positionV relativeFrom="paragraph">
              <wp:posOffset>330687</wp:posOffset>
            </wp:positionV>
            <wp:extent cx="792480" cy="805180"/>
            <wp:effectExtent l="0" t="0" r="0" b="0"/>
            <wp:wrapSquare wrapText="bothSides"/>
            <wp:docPr id="1770687309" name="Obrázek 33" descr="Jahodové dortíky - Víkendové pe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Jahodové dortíky - Víkendové pečení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4"/>
                    <a:stretch/>
                  </pic:blipFill>
                  <pic:spPr bwMode="auto">
                    <a:xfrm>
                      <a:off x="0" y="0"/>
                      <a:ext cx="7924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8288" behindDoc="0" locked="0" layoutInCell="1" allowOverlap="1" wp14:anchorId="6F9C1E12" wp14:editId="4A791C2A">
            <wp:simplePos x="0" y="0"/>
            <wp:positionH relativeFrom="column">
              <wp:posOffset>4495667</wp:posOffset>
            </wp:positionH>
            <wp:positionV relativeFrom="paragraph">
              <wp:posOffset>320675</wp:posOffset>
            </wp:positionV>
            <wp:extent cx="751840" cy="824865"/>
            <wp:effectExtent l="0" t="0" r="0" b="0"/>
            <wp:wrapSquare wrapText="bothSides"/>
            <wp:docPr id="446174174" name="Obrázek 32" descr="Vanilkový dortík - cupcake - Recepty.cz - On-line kuchař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Vanilkový dortík - cupcake - Recepty.cz - On-line kuchařka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4" r="24042" b="20822"/>
                    <a:stretch/>
                  </pic:blipFill>
                  <pic:spPr bwMode="auto">
                    <a:xfrm>
                      <a:off x="0" y="0"/>
                      <a:ext cx="75184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8352" behindDoc="0" locked="0" layoutInCell="1" allowOverlap="1" wp14:anchorId="39B9F9D1" wp14:editId="561DA613">
            <wp:simplePos x="0" y="0"/>
            <wp:positionH relativeFrom="column">
              <wp:posOffset>2963545</wp:posOffset>
            </wp:positionH>
            <wp:positionV relativeFrom="paragraph">
              <wp:posOffset>297180</wp:posOffset>
            </wp:positionV>
            <wp:extent cx="1438275" cy="847090"/>
            <wp:effectExtent l="0" t="0" r="0" b="0"/>
            <wp:wrapSquare wrapText="bothSides"/>
            <wp:docPr id="1042865512" name="Obrázek 31" descr="Lotus dezert se šlehačkou - Recepty.cz - On-line kuchař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tus dezert se šlehačkou - Recepty.cz - On-line kuchařka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Zmrzlina (vanilková, jahodová, čokoládová) 3 kopečky……………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38,- Kč</w:t>
      </w:r>
    </w:p>
    <w:p w14:paraId="62F9CE44" w14:textId="0241CD47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noProof/>
        </w:rPr>
        <w:drawing>
          <wp:anchor distT="0" distB="0" distL="114300" distR="114300" simplePos="0" relativeHeight="251977216" behindDoc="0" locked="0" layoutInCell="1" allowOverlap="1" wp14:anchorId="16724638" wp14:editId="3AF14CD7">
            <wp:simplePos x="0" y="0"/>
            <wp:positionH relativeFrom="column">
              <wp:posOffset>289560</wp:posOffset>
            </wp:positionH>
            <wp:positionV relativeFrom="paragraph">
              <wp:posOffset>44450</wp:posOffset>
            </wp:positionV>
            <wp:extent cx="952500" cy="857250"/>
            <wp:effectExtent l="0" t="0" r="0" b="0"/>
            <wp:wrapSquare wrapText="bothSides"/>
            <wp:docPr id="1755758644" name="Obrázek 28" descr="Recept na dokonalé italské tiramisu | Blog Inv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ecept na dokonalé italské tiramisu | Blog Invia.cz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62"/>
                    <a:stretch/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1008" behindDoc="0" locked="0" layoutInCell="1" allowOverlap="1" wp14:anchorId="164B2289" wp14:editId="5C90D2BC">
            <wp:simplePos x="0" y="0"/>
            <wp:positionH relativeFrom="column">
              <wp:posOffset>1406333</wp:posOffset>
            </wp:positionH>
            <wp:positionV relativeFrom="paragraph">
              <wp:posOffset>50165</wp:posOffset>
            </wp:positionV>
            <wp:extent cx="565785" cy="848995"/>
            <wp:effectExtent l="0" t="0" r="0" b="0"/>
            <wp:wrapSquare wrapText="bothSides"/>
            <wp:docPr id="140821579" name="Obrázek 29" descr="Recept: Palačinky s čokoládovou pěnou | iGurme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cept: Palačinky s čokoládovou pěnou | iGurmet.cz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40BF9" w14:textId="7522F3A4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1C80AA45" w14:textId="7CF3FCB7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051D1846" w14:textId="401D2762" w:rsidR="00C937B7" w:rsidRDefault="00C937B7" w:rsidP="00C937B7">
      <w:pPr>
        <w:pStyle w:val="Polokamenu"/>
        <w:spacing w:after="0"/>
        <w:ind w:left="142" w:right="-23"/>
        <w:rPr>
          <w:rFonts w:ascii="Times New Roman" w:hAnsi="Times New Roman" w:cs="Times New Roman"/>
          <w:b/>
          <w:bCs/>
          <w:sz w:val="44"/>
          <w:szCs w:val="44"/>
          <w:lang w:val="cs-CZ"/>
        </w:rPr>
      </w:pPr>
      <w:r w:rsidRPr="00C937B7">
        <w:rPr>
          <w:rFonts w:ascii="Times New Roman" w:hAnsi="Times New Roman" w:cs="Times New Roman"/>
          <w:b/>
          <w:bCs/>
          <w:sz w:val="44"/>
          <w:szCs w:val="44"/>
          <w:lang w:val="cs-CZ"/>
        </w:rPr>
        <w:t>Nápoje</w:t>
      </w:r>
    </w:p>
    <w:p w14:paraId="28465CBE" w14:textId="477B0761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0,33 l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Kofola  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15,- Kč</w:t>
      </w:r>
    </w:p>
    <w:p w14:paraId="2940EB6A" w14:textId="1E25BEE5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0,33 l 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Sprite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cs-CZ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12,- Kč</w:t>
      </w:r>
    </w:p>
    <w:p w14:paraId="6794B181" w14:textId="4A7DAFC4" w:rsidR="00C937B7" w:rsidRP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0,33 l 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Fanta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cs-CZ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12,- Kč</w:t>
      </w:r>
    </w:p>
    <w:p w14:paraId="1091B83F" w14:textId="1D16F396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0,33 l 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Vinea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cs-CZ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14,- Kč</w:t>
      </w:r>
    </w:p>
    <w:p w14:paraId="3825E135" w14:textId="7751535D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0,33 l 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Multivitamínový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džus   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20,- Kč</w:t>
      </w:r>
    </w:p>
    <w:p w14:paraId="77F4DDE9" w14:textId="25682E4A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0,33 l 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>Jablečný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džus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18,- Kč</w:t>
      </w:r>
    </w:p>
    <w:p w14:paraId="3A32F028" w14:textId="70329BAA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0,33 l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Minerální voda 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16,- Kč</w:t>
      </w:r>
    </w:p>
    <w:p w14:paraId="28B2EB8D" w14:textId="46F8B13D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0,25 l 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Bezinková limonáda 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10,- Kč</w:t>
      </w:r>
    </w:p>
    <w:p w14:paraId="7C8A6C70" w14:textId="0BC2D1AC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0,25 l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Malinovka 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10,- Kč</w:t>
      </w:r>
    </w:p>
    <w:p w14:paraId="37B890CF" w14:textId="529ACF14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0,3 l</w:t>
      </w: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Čaj (ledový, zelený, černý, višňový, jahodový, lesní směs)  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14,- Kč</w:t>
      </w:r>
    </w:p>
    <w:p w14:paraId="1FB0EC0A" w14:textId="059D03D6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Espresso 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17,- Kč</w:t>
      </w:r>
    </w:p>
    <w:p w14:paraId="598EB150" w14:textId="0D0E1848" w:rsidR="00C937B7" w:rsidRDefault="00C937B7" w:rsidP="00C937B7">
      <w:pPr>
        <w:pStyle w:val="Polokamenu"/>
        <w:spacing w:after="0"/>
        <w:ind w:left="142" w:right="-23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Vídeňská káva 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cs-CZ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cs-CZ"/>
        </w:rPr>
        <w:t>.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21,- Kč</w:t>
      </w:r>
    </w:p>
    <w:p w14:paraId="16E1EFDD" w14:textId="54B65789" w:rsidR="00C937B7" w:rsidRDefault="00C937B7" w:rsidP="00C937B7">
      <w:pPr>
        <w:pStyle w:val="Polokamenu"/>
        <w:spacing w:after="0"/>
        <w:ind w:left="850" w:right="-23" w:firstLine="566"/>
        <w:jc w:val="left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Cappuccino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cs-CZ"/>
        </w:rPr>
        <w:tab/>
        <w:t>22,- Kč</w:t>
      </w:r>
    </w:p>
    <w:p w14:paraId="256D3D94" w14:textId="1B98E8F0" w:rsidR="00C937B7" w:rsidRDefault="00C937B7" w:rsidP="00C937B7">
      <w:pPr>
        <w:pStyle w:val="Polokamenu"/>
        <w:spacing w:after="0"/>
        <w:ind w:left="850" w:right="-23" w:firstLine="566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3528A252" w14:textId="49D38D0E" w:rsidR="00C937B7" w:rsidRDefault="00C937B7" w:rsidP="00C937B7">
      <w:pPr>
        <w:pStyle w:val="Polokamenu"/>
        <w:spacing w:after="0"/>
        <w:ind w:left="850" w:right="-23" w:firstLine="566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44AFCC90" w14:textId="52990475" w:rsidR="00C937B7" w:rsidRPr="00C937B7" w:rsidRDefault="00C937B7" w:rsidP="00C937B7">
      <w:pPr>
        <w:pStyle w:val="Polokamenu"/>
        <w:spacing w:after="0"/>
        <w:ind w:left="850" w:right="-23" w:firstLine="566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C937B7">
        <w:rPr>
          <w:rFonts w:ascii="Times New Roman" w:hAnsi="Times New Roman" w:cs="Times New Roman"/>
          <w:b/>
          <w:bCs/>
          <w:sz w:val="28"/>
          <w:szCs w:val="28"/>
          <w:lang w:val="cs-CZ"/>
        </w:rPr>
        <w:t>Dobrou chuť!</w:t>
      </w:r>
    </w:p>
    <w:p w14:paraId="7EAE4A49" w14:textId="4EDF070A" w:rsidR="00C937B7" w:rsidRDefault="00C937B7" w:rsidP="00C937B7">
      <w:pPr>
        <w:pStyle w:val="Polokamenu"/>
        <w:spacing w:after="0"/>
        <w:ind w:left="850" w:right="-23" w:firstLine="566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583A28DE" w14:textId="72ADFC43" w:rsidR="00C937B7" w:rsidRDefault="00C937B7" w:rsidP="00C937B7">
      <w:pPr>
        <w:pStyle w:val="Polokamenu"/>
        <w:spacing w:after="0"/>
        <w:ind w:left="850" w:right="-23" w:firstLine="566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64A1EBBF" w14:textId="77777777" w:rsidR="00C937B7" w:rsidRDefault="00C937B7" w:rsidP="00C937B7">
      <w:pPr>
        <w:pStyle w:val="Polokamenu"/>
        <w:spacing w:after="0"/>
        <w:ind w:left="850" w:right="-23" w:firstLine="566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0799CE42" w14:textId="77777777" w:rsidR="00C937B7" w:rsidRDefault="00C937B7" w:rsidP="00C937B7">
      <w:pPr>
        <w:pStyle w:val="Polokamenu"/>
        <w:spacing w:after="0"/>
        <w:ind w:left="850" w:right="-23" w:firstLine="566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03C98A7D" w14:textId="77777777" w:rsidR="00C937B7" w:rsidRDefault="00C937B7" w:rsidP="00C937B7">
      <w:pPr>
        <w:pStyle w:val="Polokamenu"/>
        <w:spacing w:after="0"/>
        <w:ind w:left="850" w:right="-23" w:firstLine="566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5A5DA284" w14:textId="77777777" w:rsidR="00C937B7" w:rsidRPr="00C937B7" w:rsidRDefault="00C937B7" w:rsidP="00C937B7">
      <w:pPr>
        <w:pStyle w:val="Polokamenu"/>
        <w:spacing w:after="0"/>
        <w:ind w:left="850" w:right="-23" w:firstLine="566"/>
        <w:jc w:val="left"/>
        <w:rPr>
          <w:rFonts w:ascii="Times New Roman" w:hAnsi="Times New Roman" w:cs="Times New Roman"/>
          <w:sz w:val="28"/>
          <w:szCs w:val="28"/>
          <w:lang w:val="cs-CZ"/>
        </w:rPr>
      </w:pPr>
    </w:p>
    <w:p w14:paraId="5FCCB9E1" w14:textId="77777777" w:rsidR="00AB61D9" w:rsidRPr="00C937B7" w:rsidRDefault="00AB61D9" w:rsidP="00C937B7">
      <w:pPr>
        <w:spacing w:after="0"/>
        <w:ind w:left="142" w:right="-23"/>
        <w:rPr>
          <w:rFonts w:ascii="Times New Roman" w:hAnsi="Times New Roman" w:cs="Times New Roman"/>
          <w:sz w:val="28"/>
          <w:szCs w:val="28"/>
        </w:rPr>
      </w:pPr>
    </w:p>
    <w:sectPr w:rsidR="00AB61D9" w:rsidRPr="00C937B7" w:rsidSect="00C93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D9"/>
    <w:rsid w:val="00AB61D9"/>
    <w:rsid w:val="00C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5417"/>
  <w15:docId w15:val="{712C3F97-DC90-4F5F-9E79-BC4E9B77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okamenu">
    <w:name w:val="Položka menu"/>
    <w:basedOn w:val="Normln"/>
    <w:uiPriority w:val="2"/>
    <w:qFormat/>
    <w:rsid w:val="00AB61D9"/>
    <w:pPr>
      <w:spacing w:after="120" w:line="252" w:lineRule="auto"/>
      <w:ind w:left="1440" w:right="1440"/>
      <w:jc w:val="center"/>
    </w:pPr>
    <w:rPr>
      <w:color w:val="0D0D0D" w:themeColor="text1" w:themeTint="F2"/>
      <w:sz w:val="18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3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Falešníková</dc:creator>
  <cp:keywords/>
  <dc:description/>
  <cp:lastModifiedBy>Falešníková</cp:lastModifiedBy>
  <cp:revision>1</cp:revision>
  <cp:lastPrinted>2023-11-28T16:19:00Z</cp:lastPrinted>
  <dcterms:created xsi:type="dcterms:W3CDTF">2023-11-28T08:48:00Z</dcterms:created>
  <dcterms:modified xsi:type="dcterms:W3CDTF">2023-11-29T10:34:00Z</dcterms:modified>
</cp:coreProperties>
</file>